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E37779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D36E95" w:rsidRDefault="00D36E95" w:rsidP="00D36E95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2E5214" w:rsidRPr="00625FA8" w:rsidRDefault="00D36E95" w:rsidP="00D36E95">
      <w:pPr>
        <w:jc w:val="center"/>
        <w:rPr>
          <w:rFonts w:ascii="Arial" w:hAnsi="Arial" w:cs="Arial"/>
          <w:b/>
          <w:sz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="00E37779">
        <w:rPr>
          <w:rFonts w:ascii="Arial" w:hAnsi="Arial" w:cs="Arial"/>
          <w:b/>
          <w:caps/>
          <w:sz w:val="36"/>
          <w:szCs w:val="36"/>
        </w:rPr>
        <w:t>Finančnímu úřadu ve Zlíně</w:t>
      </w:r>
      <w:bookmarkStart w:id="0" w:name="_GoBack"/>
      <w:bookmarkEnd w:id="0"/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345"/>
        <w:gridCol w:w="1559"/>
        <w:gridCol w:w="1575"/>
        <w:gridCol w:w="1701"/>
        <w:gridCol w:w="1843"/>
        <w:gridCol w:w="2976"/>
      </w:tblGrid>
      <w:tr w:rsidR="00C52618" w:rsidTr="0025157C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34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095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25157C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34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E37779" w:rsidTr="00E37779">
        <w:trPr>
          <w:trHeight w:val="567"/>
          <w:jc w:val="center"/>
        </w:trPr>
        <w:tc>
          <w:tcPr>
            <w:tcW w:w="7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37779" w:rsidRPr="0083016F" w:rsidRDefault="00E37779" w:rsidP="00E3777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37779" w:rsidRPr="00E37779" w:rsidRDefault="00E37779" w:rsidP="00E37779">
            <w:pPr>
              <w:rPr>
                <w:rFonts w:ascii="Arial" w:hAnsi="Arial" w:cs="Arial"/>
                <w:b/>
                <w:spacing w:val="-2"/>
              </w:rPr>
            </w:pPr>
            <w:r w:rsidRPr="00E37779">
              <w:rPr>
                <w:rFonts w:ascii="Arial" w:hAnsi="Arial" w:cs="Arial"/>
                <w:b/>
                <w:spacing w:val="-2"/>
              </w:rPr>
              <w:t xml:space="preserve">Předložení dokumentů k daňové kontrole 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37779" w:rsidRDefault="00E37779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20. 06.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37779" w:rsidRDefault="00E37779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20. 06. 2023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37779" w:rsidRDefault="00E37779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37779" w:rsidRDefault="00E37779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37779" w:rsidRDefault="00E37779" w:rsidP="00E377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69C" w:rsidRDefault="007F169C" w:rsidP="00BD447A">
      <w:pPr>
        <w:spacing w:after="0" w:line="240" w:lineRule="auto"/>
      </w:pPr>
      <w:r>
        <w:separator/>
      </w:r>
    </w:p>
  </w:endnote>
  <w:endnote w:type="continuationSeparator" w:id="0">
    <w:p w:rsidR="007F169C" w:rsidRDefault="007F169C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69C" w:rsidRDefault="007F169C" w:rsidP="00BD447A">
      <w:pPr>
        <w:spacing w:after="0" w:line="240" w:lineRule="auto"/>
      </w:pPr>
      <w:r>
        <w:separator/>
      </w:r>
    </w:p>
  </w:footnote>
  <w:footnote w:type="continuationSeparator" w:id="0">
    <w:p w:rsidR="007F169C" w:rsidRDefault="007F169C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7F76"/>
    <w:rsid w:val="0025157C"/>
    <w:rsid w:val="002C0779"/>
    <w:rsid w:val="002E5214"/>
    <w:rsid w:val="004249E1"/>
    <w:rsid w:val="004B1E4A"/>
    <w:rsid w:val="004D091B"/>
    <w:rsid w:val="00562546"/>
    <w:rsid w:val="00594E03"/>
    <w:rsid w:val="005F4D9B"/>
    <w:rsid w:val="0061266E"/>
    <w:rsid w:val="00625FA8"/>
    <w:rsid w:val="00696E78"/>
    <w:rsid w:val="006C72E0"/>
    <w:rsid w:val="006C7C3B"/>
    <w:rsid w:val="00763A5A"/>
    <w:rsid w:val="00792F15"/>
    <w:rsid w:val="007D384D"/>
    <w:rsid w:val="007F169C"/>
    <w:rsid w:val="008201A5"/>
    <w:rsid w:val="008416F8"/>
    <w:rsid w:val="008E76B5"/>
    <w:rsid w:val="008F3200"/>
    <w:rsid w:val="00992C7F"/>
    <w:rsid w:val="009947A0"/>
    <w:rsid w:val="009C5CC5"/>
    <w:rsid w:val="009D1CC8"/>
    <w:rsid w:val="00A631F4"/>
    <w:rsid w:val="00A93ADD"/>
    <w:rsid w:val="00B324B2"/>
    <w:rsid w:val="00B67BCA"/>
    <w:rsid w:val="00BD447A"/>
    <w:rsid w:val="00C06EB2"/>
    <w:rsid w:val="00C52618"/>
    <w:rsid w:val="00C63D70"/>
    <w:rsid w:val="00D36E95"/>
    <w:rsid w:val="00DE02BB"/>
    <w:rsid w:val="00E37779"/>
    <w:rsid w:val="00EC6A3F"/>
    <w:rsid w:val="00F113BB"/>
    <w:rsid w:val="00F129CE"/>
    <w:rsid w:val="00F15734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0089C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7D714-6AD0-4B05-B916-A3E82029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14</cp:revision>
  <cp:lastPrinted>2023-11-08T08:36:00Z</cp:lastPrinted>
  <dcterms:created xsi:type="dcterms:W3CDTF">2023-11-02T05:31:00Z</dcterms:created>
  <dcterms:modified xsi:type="dcterms:W3CDTF">2023-11-08T08:38:00Z</dcterms:modified>
</cp:coreProperties>
</file>