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A5C70" w14:textId="77777777" w:rsidR="00EA62C1" w:rsidRDefault="00EA62C1" w:rsidP="00EA62C1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>
        <w:rPr>
          <w:rFonts w:ascii="Arial Black" w:hAnsi="Arial Black" w:cs="Arial"/>
          <w:b/>
          <w:caps/>
          <w:sz w:val="40"/>
          <w:szCs w:val="36"/>
        </w:rPr>
        <w:t>23</w:t>
      </w:r>
    </w:p>
    <w:p w14:paraId="5F18EB9C" w14:textId="77777777" w:rsidR="00EA62C1" w:rsidRPr="00625FA8" w:rsidRDefault="00EA62C1" w:rsidP="00EA62C1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5A139EFB" w14:textId="77777777" w:rsidR="00EA62C1" w:rsidRDefault="00EA62C1" w:rsidP="00EA62C1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Okresní správy sociálního správy</w:t>
      </w:r>
    </w:p>
    <w:p w14:paraId="3DC6DED2" w14:textId="77777777" w:rsidR="00EA62C1" w:rsidRPr="00625FA8" w:rsidRDefault="00EA62C1" w:rsidP="00EA62C1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EA62C1" w14:paraId="6DE38189" w14:textId="77777777" w:rsidTr="00FF0D0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115EFDC0" w14:textId="77777777" w:rsidR="00EA62C1" w:rsidRPr="003C230F" w:rsidRDefault="00EA62C1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043971F7" w14:textId="77777777" w:rsidR="00EA62C1" w:rsidRDefault="00EA62C1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2AD5C196" w14:textId="77777777" w:rsidR="00EA62C1" w:rsidRPr="003C230F" w:rsidRDefault="00EA62C1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65705B73" w14:textId="77777777" w:rsidR="00EA62C1" w:rsidRPr="003C230F" w:rsidRDefault="00EA62C1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2714151" w14:textId="77777777" w:rsidR="00EA62C1" w:rsidRDefault="00EA62C1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EA62C1" w14:paraId="493BF8CE" w14:textId="77777777" w:rsidTr="00EA62C1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4BED5F0D" w14:textId="77777777" w:rsidR="00EA62C1" w:rsidRPr="003C230F" w:rsidRDefault="00EA62C1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6C646058" w14:textId="77777777" w:rsidR="00EA62C1" w:rsidRPr="003C230F" w:rsidRDefault="00EA62C1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61D0FC03" w14:textId="77777777" w:rsidR="00EA62C1" w:rsidRPr="003C230F" w:rsidRDefault="00EA62C1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960FC99" w14:textId="77777777" w:rsidR="00EA62C1" w:rsidRPr="00992C7F" w:rsidRDefault="00EA62C1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C73694" w14:textId="77777777" w:rsidR="00EA62C1" w:rsidRPr="00992C7F" w:rsidRDefault="00EA62C1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D8579B2" w14:textId="77777777" w:rsidR="00EA62C1" w:rsidRPr="00992C7F" w:rsidRDefault="00EA62C1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49A88C3" w14:textId="77777777" w:rsidR="00EA62C1" w:rsidRPr="00992C7F" w:rsidRDefault="00EA62C1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177D9EA6" w14:textId="77777777" w:rsidR="00EA62C1" w:rsidRPr="00992C7F" w:rsidRDefault="00EA62C1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EA62C1" w14:paraId="0BC35A8E" w14:textId="77777777" w:rsidTr="00EA62C1">
        <w:trPr>
          <w:trHeight w:val="907"/>
          <w:jc w:val="center"/>
        </w:trPr>
        <w:tc>
          <w:tcPr>
            <w:tcW w:w="736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CC4E103" w14:textId="77777777" w:rsidR="00EA62C1" w:rsidRPr="0083016F" w:rsidRDefault="00EA62C1" w:rsidP="00EA62C1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7F8F254" w14:textId="77777777" w:rsidR="00EA62C1" w:rsidRDefault="00EA62C1" w:rsidP="00EA62C1">
            <w:pPr>
              <w:rPr>
                <w:rFonts w:ascii="Arial" w:hAnsi="Arial" w:cs="Arial"/>
                <w:b/>
                <w:bCs/>
              </w:rPr>
            </w:pPr>
            <w:r w:rsidRPr="00EA62C1">
              <w:rPr>
                <w:rFonts w:ascii="Arial" w:hAnsi="Arial" w:cs="Arial"/>
                <w:b/>
                <w:bCs/>
              </w:rPr>
              <w:t>Sd</w:t>
            </w:r>
            <w:r w:rsidRPr="00EA62C1">
              <w:rPr>
                <w:rFonts w:ascii="Arial" w:eastAsia="Tahoma" w:hAnsi="Arial" w:cs="Arial"/>
                <w:b/>
                <w:bCs/>
              </w:rPr>
              <w:t>ě</w:t>
            </w:r>
            <w:r w:rsidRPr="00EA62C1">
              <w:rPr>
                <w:rFonts w:ascii="Arial" w:hAnsi="Arial" w:cs="Arial"/>
                <w:b/>
                <w:bCs/>
              </w:rPr>
              <w:t xml:space="preserve">lení k žádosti o zaslání Rozhodnutí </w:t>
            </w:r>
          </w:p>
          <w:p w14:paraId="347549DF" w14:textId="77777777" w:rsidR="00EA62C1" w:rsidRPr="00311E97" w:rsidRDefault="00EA62C1" w:rsidP="00EA62C1">
            <w:pPr>
              <w:rPr>
                <w:rFonts w:ascii="Arial" w:hAnsi="Arial" w:cs="Arial"/>
                <w:bCs/>
              </w:rPr>
            </w:pPr>
            <w:r w:rsidRPr="00EA62C1">
              <w:rPr>
                <w:rFonts w:ascii="Arial" w:hAnsi="Arial" w:cs="Arial"/>
                <w:b/>
                <w:bCs/>
              </w:rPr>
              <w:t>o povolení</w:t>
            </w:r>
            <w:r w:rsidRPr="00311E97">
              <w:rPr>
                <w:rFonts w:ascii="Arial" w:hAnsi="Arial" w:cs="Arial"/>
                <w:bCs/>
              </w:rPr>
              <w:t xml:space="preserve"> </w:t>
            </w:r>
            <w:r w:rsidRPr="00EA62C1">
              <w:rPr>
                <w:rFonts w:ascii="Arial" w:hAnsi="Arial" w:cs="Arial"/>
                <w:b/>
                <w:bCs/>
              </w:rPr>
              <w:t>splátek s doložkou právní moci</w:t>
            </w:r>
          </w:p>
          <w:p w14:paraId="129FC32F" w14:textId="77777777" w:rsidR="00EA62C1" w:rsidRPr="00311E97" w:rsidRDefault="00EA62C1" w:rsidP="00EA62C1">
            <w:pPr>
              <w:rPr>
                <w:rFonts w:ascii="Arial" w:hAnsi="Arial" w:cs="Arial"/>
                <w:b/>
                <w:spacing w:val="-2"/>
              </w:rPr>
            </w:pPr>
            <w:r w:rsidRPr="00311E97">
              <w:rPr>
                <w:rFonts w:ascii="Arial" w:hAnsi="Arial" w:cs="Arial"/>
                <w:spacing w:val="-2"/>
              </w:rPr>
              <w:t>č. j.:  47014/092387/23/200/HE</w:t>
            </w:r>
          </w:p>
        </w:tc>
        <w:tc>
          <w:tcPr>
            <w:tcW w:w="16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60FAD61" w14:textId="77777777" w:rsidR="00EA62C1" w:rsidRPr="00311E97" w:rsidRDefault="00EA62C1" w:rsidP="00EA62C1">
            <w:pPr>
              <w:jc w:val="center"/>
              <w:rPr>
                <w:rFonts w:ascii="Arial" w:hAnsi="Arial" w:cs="Arial"/>
              </w:rPr>
            </w:pPr>
            <w:r w:rsidRPr="00311E97">
              <w:rPr>
                <w:rFonts w:ascii="Arial" w:hAnsi="Arial" w:cs="Arial"/>
              </w:rPr>
              <w:t>26. 07. 2023</w:t>
            </w:r>
          </w:p>
        </w:tc>
        <w:tc>
          <w:tcPr>
            <w:tcW w:w="1722" w:type="dxa"/>
            <w:vMerge w:val="restart"/>
            <w:tcBorders>
              <w:top w:val="double" w:sz="4" w:space="0" w:color="auto"/>
            </w:tcBorders>
            <w:vAlign w:val="center"/>
          </w:tcPr>
          <w:p w14:paraId="727B2AC4" w14:textId="77777777" w:rsidR="00EA62C1" w:rsidRPr="0079703C" w:rsidRDefault="00EA62C1" w:rsidP="00EA62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26. 07. 2023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A249ACF" w14:textId="77777777" w:rsidR="00EA62C1" w:rsidRPr="0079703C" w:rsidRDefault="00EA62C1" w:rsidP="00EA62C1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953EFE8" w14:textId="77777777" w:rsidR="00EA62C1" w:rsidRPr="0079703C" w:rsidRDefault="00EA62C1" w:rsidP="00EA62C1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4278919" w14:textId="77777777" w:rsidR="00EA62C1" w:rsidRPr="0079703C" w:rsidRDefault="00EA62C1" w:rsidP="00EA62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A62C1" w14:paraId="2814AFB9" w14:textId="77777777" w:rsidTr="00EA62C1">
        <w:trPr>
          <w:trHeight w:val="907"/>
          <w:jc w:val="center"/>
        </w:trPr>
        <w:tc>
          <w:tcPr>
            <w:tcW w:w="736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0759E39" w14:textId="77777777" w:rsidR="00EA62C1" w:rsidRPr="0083016F" w:rsidRDefault="00EA62C1" w:rsidP="00EA62C1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B43EA18" w14:textId="77777777" w:rsidR="00EA62C1" w:rsidRPr="00EA62C1" w:rsidRDefault="00EA62C1" w:rsidP="00EA62C1">
            <w:pPr>
              <w:rPr>
                <w:rFonts w:ascii="Arial" w:hAnsi="Arial" w:cs="Arial"/>
                <w:b/>
                <w:bCs/>
              </w:rPr>
            </w:pPr>
            <w:r w:rsidRPr="00EA62C1">
              <w:rPr>
                <w:rFonts w:ascii="Arial" w:hAnsi="Arial" w:cs="Arial"/>
                <w:b/>
                <w:bCs/>
              </w:rPr>
              <w:t>Rozhodnutí o povolení splátek s doložkou právní moci</w:t>
            </w:r>
          </w:p>
          <w:p w14:paraId="17785816" w14:textId="77777777" w:rsidR="00EA62C1" w:rsidRPr="00311E97" w:rsidRDefault="00EA62C1" w:rsidP="00EA62C1">
            <w:pPr>
              <w:rPr>
                <w:rFonts w:ascii="Arial" w:hAnsi="Arial" w:cs="Arial"/>
                <w:b/>
                <w:spacing w:val="-2"/>
              </w:rPr>
            </w:pPr>
            <w:r w:rsidRPr="00311E97">
              <w:rPr>
                <w:rFonts w:ascii="Arial" w:hAnsi="Arial" w:cs="Arial"/>
                <w:spacing w:val="-2"/>
              </w:rPr>
              <w:t xml:space="preserve">č. j.: 47014-220/8011/13.07.2022-01592/LM - 2 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ED814C3" w14:textId="77777777" w:rsidR="00EA62C1" w:rsidRPr="00311E97" w:rsidRDefault="00EA62C1" w:rsidP="00EA62C1">
            <w:pPr>
              <w:jc w:val="center"/>
              <w:rPr>
                <w:rFonts w:ascii="Arial" w:hAnsi="Arial" w:cs="Arial"/>
              </w:rPr>
            </w:pPr>
            <w:r w:rsidRPr="00311E97">
              <w:rPr>
                <w:rFonts w:ascii="Arial" w:hAnsi="Arial" w:cs="Arial"/>
              </w:rPr>
              <w:t>20. 07. 2023</w:t>
            </w:r>
          </w:p>
        </w:tc>
        <w:tc>
          <w:tcPr>
            <w:tcW w:w="1722" w:type="dxa"/>
            <w:vMerge/>
            <w:tcBorders>
              <w:bottom w:val="single" w:sz="12" w:space="0" w:color="auto"/>
            </w:tcBorders>
            <w:vAlign w:val="center"/>
          </w:tcPr>
          <w:p w14:paraId="42A175B3" w14:textId="77777777" w:rsidR="00EA62C1" w:rsidRDefault="00EA62C1" w:rsidP="00EA62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72D2D6B" w14:textId="77777777" w:rsidR="00EA62C1" w:rsidRPr="0079703C" w:rsidRDefault="00EA62C1" w:rsidP="00EA62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343019" w14:textId="77777777" w:rsidR="00EA62C1" w:rsidRPr="0079703C" w:rsidRDefault="00EA62C1" w:rsidP="00EA62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C25FAD7" w14:textId="77777777" w:rsidR="00EA62C1" w:rsidRDefault="00EA62C1" w:rsidP="00EA62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3CA606BA" w14:textId="77777777" w:rsidR="00EA62C1" w:rsidRDefault="00EA62C1" w:rsidP="00EA62C1"/>
    <w:p w14:paraId="485CE217" w14:textId="77777777" w:rsidR="00EA62C1" w:rsidRDefault="00EA62C1" w:rsidP="00EA62C1">
      <w:pPr>
        <w:rPr>
          <w:rFonts w:ascii="Arial Black" w:hAnsi="Arial Black" w:cs="Arial"/>
          <w:b/>
          <w:caps/>
          <w:sz w:val="40"/>
          <w:szCs w:val="36"/>
        </w:rPr>
      </w:pPr>
    </w:p>
    <w:p w14:paraId="2E5A6200" w14:textId="77777777" w:rsidR="00EA62C1" w:rsidRDefault="00EA62C1">
      <w:pPr>
        <w:rPr>
          <w:rFonts w:ascii="Arial Black" w:hAnsi="Arial Black" w:cs="Arial"/>
          <w:b/>
          <w:caps/>
          <w:sz w:val="40"/>
          <w:szCs w:val="36"/>
        </w:rPr>
      </w:pPr>
    </w:p>
    <w:p w14:paraId="5C6E6514" w14:textId="77777777" w:rsidR="00EA62C1" w:rsidRDefault="00EA62C1">
      <w:pPr>
        <w:rPr>
          <w:rFonts w:ascii="Arial Black" w:hAnsi="Arial Black" w:cs="Arial"/>
          <w:b/>
          <w:caps/>
          <w:sz w:val="40"/>
          <w:szCs w:val="36"/>
        </w:rPr>
      </w:pPr>
    </w:p>
    <w:p w14:paraId="12288A42" w14:textId="77777777" w:rsidR="00EA62C1" w:rsidRDefault="00EA62C1">
      <w:pPr>
        <w:rPr>
          <w:rFonts w:ascii="Arial Black" w:hAnsi="Arial Black" w:cs="Arial"/>
          <w:b/>
          <w:caps/>
          <w:sz w:val="40"/>
          <w:szCs w:val="36"/>
        </w:rPr>
      </w:pPr>
    </w:p>
    <w:p w14:paraId="384CBF39" w14:textId="77777777" w:rsidR="00EA62C1" w:rsidRDefault="00EA62C1">
      <w:pPr>
        <w:rPr>
          <w:rFonts w:ascii="Arial Black" w:hAnsi="Arial Black" w:cs="Arial"/>
          <w:b/>
          <w:caps/>
          <w:sz w:val="40"/>
          <w:szCs w:val="36"/>
        </w:rPr>
      </w:pPr>
    </w:p>
    <w:p w14:paraId="7350BEDA" w14:textId="77777777" w:rsidR="00EA62C1" w:rsidRDefault="00EA62C1" w:rsidP="00EA62C1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>
        <w:rPr>
          <w:rFonts w:ascii="Arial Black" w:hAnsi="Arial Black" w:cs="Arial"/>
          <w:b/>
          <w:caps/>
          <w:sz w:val="40"/>
          <w:szCs w:val="36"/>
        </w:rPr>
        <w:t>23</w:t>
      </w:r>
    </w:p>
    <w:p w14:paraId="7BB6A688" w14:textId="77777777" w:rsidR="00EA62C1" w:rsidRPr="00625FA8" w:rsidRDefault="00EA62C1" w:rsidP="00EA62C1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291F9AA1" w14:textId="77777777" w:rsidR="00EA62C1" w:rsidRDefault="00EA62C1" w:rsidP="00EA62C1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Okresní správy sociálního správy</w:t>
      </w:r>
    </w:p>
    <w:p w14:paraId="3C7BE9A1" w14:textId="77777777" w:rsidR="00EA62C1" w:rsidRDefault="00EA62C1" w:rsidP="00EA62C1">
      <w:pPr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14:paraId="78BEA8D7" w14:textId="77777777" w:rsidR="00EA62C1" w:rsidRPr="00EA62C1" w:rsidRDefault="00EA62C1" w:rsidP="00EA62C1">
      <w:pPr>
        <w:jc w:val="center"/>
        <w:rPr>
          <w:rFonts w:ascii="Arial Black" w:hAnsi="Arial Black" w:cs="Arial"/>
          <w:b/>
          <w:sz w:val="36"/>
        </w:rPr>
      </w:pPr>
      <w:r w:rsidRPr="00EA62C1">
        <w:rPr>
          <w:rFonts w:ascii="Arial Black" w:hAnsi="Arial Black" w:cs="Arial"/>
          <w:b/>
          <w:sz w:val="36"/>
        </w:rPr>
        <w:t xml:space="preserve">DOKUMENTY K AKCI „MILOSTIVÉ LÉTO III“ 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EA62C1" w14:paraId="24750270" w14:textId="77777777" w:rsidTr="00FF0D0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45603AC3" w14:textId="77777777" w:rsidR="00EA62C1" w:rsidRPr="003C230F" w:rsidRDefault="00EA62C1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17BB3205" w14:textId="77777777" w:rsidR="00EA62C1" w:rsidRDefault="00EA62C1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037AA1DE" w14:textId="77777777" w:rsidR="00EA62C1" w:rsidRPr="003C230F" w:rsidRDefault="00EA62C1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12A07008" w14:textId="77777777" w:rsidR="00EA62C1" w:rsidRPr="003C230F" w:rsidRDefault="00EA62C1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FF6A718" w14:textId="77777777" w:rsidR="00EA62C1" w:rsidRDefault="00EA62C1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EA62C1" w14:paraId="1E115EEC" w14:textId="77777777" w:rsidTr="00FF0D0A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37EB3770" w14:textId="77777777" w:rsidR="00EA62C1" w:rsidRPr="003C230F" w:rsidRDefault="00EA62C1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55BA98BB" w14:textId="77777777" w:rsidR="00EA62C1" w:rsidRPr="003C230F" w:rsidRDefault="00EA62C1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72821DFD" w14:textId="77777777" w:rsidR="00EA62C1" w:rsidRPr="003C230F" w:rsidRDefault="00EA62C1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4C56DDF" w14:textId="77777777" w:rsidR="00EA62C1" w:rsidRPr="00992C7F" w:rsidRDefault="00EA62C1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14BA56" w14:textId="77777777" w:rsidR="00EA62C1" w:rsidRPr="00992C7F" w:rsidRDefault="00EA62C1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73D432B" w14:textId="77777777" w:rsidR="00EA62C1" w:rsidRPr="00992C7F" w:rsidRDefault="00EA62C1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469EDC" w14:textId="77777777" w:rsidR="00EA62C1" w:rsidRPr="00992C7F" w:rsidRDefault="00EA62C1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544960BF" w14:textId="77777777" w:rsidR="00EA62C1" w:rsidRPr="00992C7F" w:rsidRDefault="00EA62C1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D84296" w14:paraId="13AAE97E" w14:textId="77777777" w:rsidTr="00D84296">
        <w:trPr>
          <w:trHeight w:val="175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34DEA" w14:textId="77777777" w:rsidR="00D84296" w:rsidRPr="0083016F" w:rsidRDefault="00D84296" w:rsidP="00D84296">
            <w:pPr>
              <w:pStyle w:val="Odstavecseseznamem"/>
              <w:numPr>
                <w:ilvl w:val="0"/>
                <w:numId w:val="19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0DD1B" w14:textId="77777777" w:rsidR="00D84296" w:rsidRPr="00EA62C1" w:rsidRDefault="00D84296" w:rsidP="00D84296">
            <w:pPr>
              <w:rPr>
                <w:rFonts w:ascii="Arial" w:hAnsi="Arial" w:cs="Arial"/>
                <w:b/>
                <w:spacing w:val="-2"/>
              </w:rPr>
            </w:pPr>
            <w:r w:rsidRPr="00EA62C1">
              <w:rPr>
                <w:rFonts w:ascii="Arial" w:hAnsi="Arial" w:cs="Arial"/>
                <w:b/>
                <w:spacing w:val="-2"/>
              </w:rPr>
              <w:t xml:space="preserve">Milostivé léto v podmínkách </w:t>
            </w:r>
            <w:proofErr w:type="gramStart"/>
            <w:r w:rsidRPr="00EA62C1">
              <w:rPr>
                <w:rFonts w:ascii="Arial" w:hAnsi="Arial" w:cs="Arial"/>
                <w:b/>
                <w:spacing w:val="-2"/>
              </w:rPr>
              <w:t>ČSSZ - zaměstnavatel</w:t>
            </w:r>
            <w:proofErr w:type="gramEnd"/>
          </w:p>
          <w:p w14:paraId="37AF1925" w14:textId="77777777" w:rsidR="00D84296" w:rsidRPr="00D84296" w:rsidRDefault="00D84296" w:rsidP="00D84296">
            <w:pPr>
              <w:rPr>
                <w:rFonts w:ascii="Arial" w:hAnsi="Arial" w:cs="Arial"/>
                <w:spacing w:val="-2"/>
                <w:sz w:val="10"/>
              </w:rPr>
            </w:pPr>
          </w:p>
          <w:p w14:paraId="53646D18" w14:textId="77777777" w:rsidR="00D84296" w:rsidRDefault="00D84296" w:rsidP="00D84296">
            <w:pPr>
              <w:rPr>
                <w:rFonts w:ascii="Arial" w:hAnsi="Arial" w:cs="Arial"/>
                <w:spacing w:val="-2"/>
              </w:rPr>
            </w:pPr>
            <w:r w:rsidRPr="00EA62C1">
              <w:rPr>
                <w:rFonts w:ascii="Arial" w:hAnsi="Arial" w:cs="Arial"/>
                <w:spacing w:val="-2"/>
              </w:rPr>
              <w:t xml:space="preserve">Mimořádné odpuštění penále z pojistného </w:t>
            </w:r>
          </w:p>
          <w:p w14:paraId="4EBA0497" w14:textId="77777777" w:rsidR="00D84296" w:rsidRDefault="00D84296" w:rsidP="00D84296">
            <w:pPr>
              <w:rPr>
                <w:rFonts w:ascii="Arial" w:hAnsi="Arial" w:cs="Arial"/>
                <w:spacing w:val="-2"/>
              </w:rPr>
            </w:pPr>
            <w:r w:rsidRPr="00EA62C1">
              <w:rPr>
                <w:rFonts w:ascii="Arial" w:hAnsi="Arial" w:cs="Arial"/>
                <w:spacing w:val="-2"/>
              </w:rPr>
              <w:t xml:space="preserve">na sociální zabezpečení a příspěvku na státní politiku zaměstnanosti a exekučních nákladů </w:t>
            </w:r>
          </w:p>
          <w:p w14:paraId="514EEAA6" w14:textId="77777777" w:rsidR="00D84296" w:rsidRPr="00EA62C1" w:rsidRDefault="00D84296" w:rsidP="00D84296">
            <w:pPr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  <w:spacing w:val="-2"/>
              </w:rPr>
              <w:t>dle zákona č. 181/2023 Sb.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CBB51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</w:rPr>
              <w:t>28. 08. 2023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vAlign w:val="center"/>
          </w:tcPr>
          <w:p w14:paraId="40FB0A89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00A20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  <w:szCs w:val="24"/>
              </w:rPr>
              <w:t>ČSSZ</w:t>
            </w:r>
          </w:p>
          <w:p w14:paraId="3D215E18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b/>
                <w:szCs w:val="24"/>
              </w:rPr>
            </w:pPr>
            <w:proofErr w:type="spellStart"/>
            <w:r w:rsidRPr="00EA62C1">
              <w:rPr>
                <w:rFonts w:ascii="Arial" w:hAnsi="Arial" w:cs="Arial"/>
                <w:b/>
                <w:szCs w:val="24"/>
              </w:rPr>
              <w:t>ePortál</w:t>
            </w:r>
            <w:proofErr w:type="spellEnd"/>
            <w:r w:rsidRPr="00EA62C1">
              <w:rPr>
                <w:rFonts w:ascii="Arial" w:hAnsi="Arial" w:cs="Arial"/>
                <w:b/>
                <w:szCs w:val="24"/>
              </w:rPr>
              <w:t xml:space="preserve"> </w:t>
            </w:r>
          </w:p>
          <w:p w14:paraId="44238AEC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  <w:szCs w:val="24"/>
              </w:rPr>
              <w:t>online služby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54F29" w14:textId="77777777" w:rsidR="00D84296" w:rsidRPr="0079703C" w:rsidRDefault="00D84296" w:rsidP="00D842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AA00D" w14:textId="77777777" w:rsidR="00D84296" w:rsidRDefault="00D84296" w:rsidP="00D842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4296" w14:paraId="730C6203" w14:textId="77777777" w:rsidTr="00D84296">
        <w:trPr>
          <w:trHeight w:val="2211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ECC474A" w14:textId="77777777" w:rsidR="00D84296" w:rsidRPr="0083016F" w:rsidRDefault="00D84296" w:rsidP="00D84296">
            <w:pPr>
              <w:pStyle w:val="Odstavecseseznamem"/>
              <w:numPr>
                <w:ilvl w:val="0"/>
                <w:numId w:val="19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DD7A46C" w14:textId="77777777" w:rsidR="00D84296" w:rsidRPr="00D84296" w:rsidRDefault="00D84296" w:rsidP="00D84296">
            <w:pPr>
              <w:rPr>
                <w:rFonts w:ascii="Arial" w:hAnsi="Arial" w:cs="Arial"/>
                <w:b/>
                <w:bCs/>
              </w:rPr>
            </w:pPr>
            <w:r w:rsidRPr="00D84296">
              <w:rPr>
                <w:rFonts w:ascii="Arial" w:hAnsi="Arial" w:cs="Arial"/>
                <w:b/>
                <w:bCs/>
              </w:rPr>
              <w:t>Oznámení o úhradě do 30. 11. 2023</w:t>
            </w:r>
          </w:p>
          <w:p w14:paraId="74CB8219" w14:textId="77777777" w:rsidR="00D84296" w:rsidRPr="00D84296" w:rsidRDefault="00D84296" w:rsidP="00D84296">
            <w:pPr>
              <w:rPr>
                <w:rFonts w:ascii="Arial" w:hAnsi="Arial" w:cs="Arial"/>
                <w:sz w:val="10"/>
                <w:szCs w:val="24"/>
              </w:rPr>
            </w:pPr>
          </w:p>
          <w:p w14:paraId="3E4AE222" w14:textId="77777777" w:rsidR="00D84296" w:rsidRDefault="00D84296" w:rsidP="00D84296">
            <w:pPr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  <w:szCs w:val="24"/>
              </w:rPr>
              <w:t xml:space="preserve">Oznámení o úhradě dlužného pojistného splatného před 1. 10. 2022 do 30. 11. 2023 </w:t>
            </w:r>
          </w:p>
          <w:p w14:paraId="59D1FF4D" w14:textId="77777777" w:rsidR="00D84296" w:rsidRPr="00EA62C1" w:rsidRDefault="00D84296" w:rsidP="00D84296">
            <w:pPr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  <w:szCs w:val="24"/>
              </w:rPr>
              <w:t>dle zákona č. 181/2023 Sb., o mimořádném odpuštění penále z pojistného na sociální zabezpečení a příspěvku na státní politiku zaměstnanosti a exekučních nákladů, ve znění platném a účinném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83C1BB7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</w:rPr>
              <w:t>28. 08. 2023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5002727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1EADDAE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  <w:szCs w:val="24"/>
              </w:rPr>
              <w:t>ČSSZ</w:t>
            </w:r>
          </w:p>
          <w:p w14:paraId="3A47463C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b/>
                <w:szCs w:val="24"/>
              </w:rPr>
            </w:pPr>
            <w:proofErr w:type="spellStart"/>
            <w:r w:rsidRPr="00EA62C1">
              <w:rPr>
                <w:rFonts w:ascii="Arial" w:hAnsi="Arial" w:cs="Arial"/>
                <w:b/>
                <w:szCs w:val="24"/>
              </w:rPr>
              <w:t>ePortál</w:t>
            </w:r>
            <w:proofErr w:type="spellEnd"/>
            <w:r w:rsidRPr="00EA62C1">
              <w:rPr>
                <w:rFonts w:ascii="Arial" w:hAnsi="Arial" w:cs="Arial"/>
                <w:b/>
                <w:szCs w:val="24"/>
              </w:rPr>
              <w:t xml:space="preserve"> </w:t>
            </w:r>
          </w:p>
          <w:p w14:paraId="5B5E4675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  <w:szCs w:val="24"/>
              </w:rPr>
              <w:t>online služby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AC1EE77" w14:textId="77777777" w:rsidR="00D84296" w:rsidRDefault="00D84296" w:rsidP="00D842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CE61DA8" w14:textId="77777777" w:rsidR="00D84296" w:rsidRDefault="00D84296" w:rsidP="00D842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3D18FED5" w14:textId="77777777" w:rsidR="00D84296" w:rsidRDefault="00D84296"/>
    <w:p w14:paraId="02F50108" w14:textId="77777777" w:rsidR="00D84296" w:rsidRDefault="00D84296"/>
    <w:p w14:paraId="0C35469B" w14:textId="77777777" w:rsidR="00D84296" w:rsidRDefault="00D84296"/>
    <w:p w14:paraId="72E272B6" w14:textId="77777777" w:rsidR="00D84296" w:rsidRDefault="00D84296" w:rsidP="00D84296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>
        <w:rPr>
          <w:rFonts w:ascii="Arial Black" w:hAnsi="Arial Black" w:cs="Arial"/>
          <w:b/>
          <w:caps/>
          <w:sz w:val="40"/>
          <w:szCs w:val="36"/>
        </w:rPr>
        <w:t>23</w:t>
      </w:r>
    </w:p>
    <w:p w14:paraId="7457AF1C" w14:textId="77777777" w:rsidR="00D84296" w:rsidRPr="00625FA8" w:rsidRDefault="00D84296" w:rsidP="00D84296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62E5B197" w14:textId="77777777" w:rsidR="00D84296" w:rsidRDefault="00D84296" w:rsidP="00D84296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Okresní správy sociálního správy</w:t>
      </w:r>
    </w:p>
    <w:p w14:paraId="20DAE7C4" w14:textId="77777777" w:rsidR="00D84296" w:rsidRDefault="00D84296" w:rsidP="00D84296">
      <w:pPr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14:paraId="08FA11FD" w14:textId="77777777" w:rsidR="00D84296" w:rsidRPr="00EA62C1" w:rsidRDefault="00D84296" w:rsidP="00D84296">
      <w:pPr>
        <w:jc w:val="center"/>
        <w:rPr>
          <w:rFonts w:ascii="Arial Black" w:hAnsi="Arial Black" w:cs="Arial"/>
          <w:b/>
          <w:sz w:val="36"/>
        </w:rPr>
      </w:pPr>
      <w:r w:rsidRPr="00EA62C1">
        <w:rPr>
          <w:rFonts w:ascii="Arial Black" w:hAnsi="Arial Black" w:cs="Arial"/>
          <w:b/>
          <w:sz w:val="36"/>
        </w:rPr>
        <w:t xml:space="preserve">DOKUMENTY K AKCI „MILOSTIVÉ LÉTO III“ 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D84296" w14:paraId="68B79818" w14:textId="77777777" w:rsidTr="00FF0D0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7C90CAD5" w14:textId="77777777" w:rsidR="00D84296" w:rsidRPr="003C230F" w:rsidRDefault="00D84296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59C248DC" w14:textId="77777777" w:rsidR="00D84296" w:rsidRDefault="00D84296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0D7206F4" w14:textId="77777777" w:rsidR="00D84296" w:rsidRPr="003C230F" w:rsidRDefault="00D84296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6A8168C0" w14:textId="77777777" w:rsidR="00D84296" w:rsidRPr="003C230F" w:rsidRDefault="00D84296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19C6ABD" w14:textId="77777777" w:rsidR="00D84296" w:rsidRDefault="00D84296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D84296" w14:paraId="39911BE1" w14:textId="77777777" w:rsidTr="00FF0D0A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6652BCD7" w14:textId="77777777" w:rsidR="00D84296" w:rsidRPr="003C230F" w:rsidRDefault="00D84296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0F236D88" w14:textId="77777777" w:rsidR="00D84296" w:rsidRPr="003C230F" w:rsidRDefault="00D84296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5D2DC3AF" w14:textId="77777777" w:rsidR="00D84296" w:rsidRPr="003C230F" w:rsidRDefault="00D84296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B90324" w14:textId="77777777" w:rsidR="00D84296" w:rsidRPr="00992C7F" w:rsidRDefault="00D84296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BA4B81" w14:textId="77777777" w:rsidR="00D84296" w:rsidRPr="00992C7F" w:rsidRDefault="00D84296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0EF5C06" w14:textId="77777777" w:rsidR="00D84296" w:rsidRPr="00992C7F" w:rsidRDefault="00D84296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9AA0295" w14:textId="77777777" w:rsidR="00D84296" w:rsidRPr="00992C7F" w:rsidRDefault="00D84296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0A31F503" w14:textId="77777777" w:rsidR="00D84296" w:rsidRPr="00992C7F" w:rsidRDefault="00D84296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D84296" w14:paraId="0388EB5B" w14:textId="77777777" w:rsidTr="00D84296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74B87" w14:textId="77777777" w:rsidR="00D84296" w:rsidRPr="0083016F" w:rsidRDefault="00D84296" w:rsidP="00D84296">
            <w:pPr>
              <w:pStyle w:val="Odstavecseseznamem"/>
              <w:numPr>
                <w:ilvl w:val="0"/>
                <w:numId w:val="19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923C7" w14:textId="77777777" w:rsidR="00D84296" w:rsidRPr="00D84296" w:rsidRDefault="00D84296" w:rsidP="00D84296">
            <w:pPr>
              <w:rPr>
                <w:rFonts w:ascii="Arial" w:hAnsi="Arial" w:cs="Arial"/>
                <w:b/>
                <w:szCs w:val="24"/>
              </w:rPr>
            </w:pPr>
            <w:r w:rsidRPr="00D84296">
              <w:rPr>
                <w:rFonts w:ascii="Arial" w:hAnsi="Arial" w:cs="Arial"/>
                <w:b/>
                <w:spacing w:val="-2"/>
              </w:rPr>
              <w:t>Informace o vyřízení oznámení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E69CD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</w:rPr>
              <w:t>29. 08. 2023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vAlign w:val="center"/>
          </w:tcPr>
          <w:p w14:paraId="4F5DB583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94CD6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  <w:szCs w:val="24"/>
              </w:rPr>
              <w:t>ČSSZ</w:t>
            </w:r>
          </w:p>
          <w:p w14:paraId="54D59D4F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b/>
                <w:szCs w:val="24"/>
              </w:rPr>
            </w:pPr>
            <w:proofErr w:type="spellStart"/>
            <w:r w:rsidRPr="00EA62C1">
              <w:rPr>
                <w:rFonts w:ascii="Arial" w:hAnsi="Arial" w:cs="Arial"/>
                <w:b/>
                <w:szCs w:val="24"/>
              </w:rPr>
              <w:t>ePortál</w:t>
            </w:r>
            <w:proofErr w:type="spellEnd"/>
            <w:r w:rsidRPr="00EA62C1">
              <w:rPr>
                <w:rFonts w:ascii="Arial" w:hAnsi="Arial" w:cs="Arial"/>
                <w:b/>
                <w:szCs w:val="24"/>
              </w:rPr>
              <w:t xml:space="preserve"> </w:t>
            </w:r>
          </w:p>
          <w:p w14:paraId="2200CB4C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  <w:szCs w:val="24"/>
              </w:rPr>
              <w:t>e-mailová komunikace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3F628" w14:textId="77777777" w:rsidR="00D84296" w:rsidRDefault="00D84296" w:rsidP="00D842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72450" w14:textId="77777777" w:rsidR="00D84296" w:rsidRDefault="00D84296" w:rsidP="00D842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4296" w14:paraId="0A2DE82B" w14:textId="77777777" w:rsidTr="00D84296">
        <w:trPr>
          <w:trHeight w:val="1247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6B9B0D1" w14:textId="77777777" w:rsidR="00D84296" w:rsidRPr="0083016F" w:rsidRDefault="00D84296" w:rsidP="00D84296">
            <w:pPr>
              <w:pStyle w:val="Odstavecseseznamem"/>
              <w:numPr>
                <w:ilvl w:val="0"/>
                <w:numId w:val="19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CC10298" w14:textId="77777777" w:rsidR="00D84296" w:rsidRPr="00D84296" w:rsidRDefault="00D84296" w:rsidP="00D84296">
            <w:pPr>
              <w:rPr>
                <w:rFonts w:ascii="Arial" w:hAnsi="Arial" w:cs="Arial"/>
                <w:b/>
                <w:spacing w:val="-2"/>
              </w:rPr>
            </w:pPr>
            <w:proofErr w:type="gramStart"/>
            <w:r w:rsidRPr="00D84296">
              <w:rPr>
                <w:rFonts w:ascii="Arial" w:hAnsi="Arial" w:cs="Arial"/>
                <w:b/>
                <w:spacing w:val="-2"/>
              </w:rPr>
              <w:t>Potvrzení - podání</w:t>
            </w:r>
            <w:proofErr w:type="gramEnd"/>
            <w:r w:rsidRPr="00D84296">
              <w:rPr>
                <w:rFonts w:ascii="Arial" w:hAnsi="Arial" w:cs="Arial"/>
                <w:b/>
                <w:spacing w:val="-2"/>
              </w:rPr>
              <w:t xml:space="preserve"> žádosti o odpušt</w:t>
            </w:r>
            <w:r w:rsidRPr="00D84296">
              <w:rPr>
                <w:rFonts w:ascii="Arial" w:eastAsia="Arial" w:hAnsi="Arial" w:cs="Arial"/>
                <w:b/>
                <w:spacing w:val="-2"/>
              </w:rPr>
              <w:t>ě</w:t>
            </w:r>
            <w:r w:rsidRPr="00D84296">
              <w:rPr>
                <w:rFonts w:ascii="Arial" w:hAnsi="Arial" w:cs="Arial"/>
                <w:b/>
                <w:spacing w:val="-2"/>
              </w:rPr>
              <w:t xml:space="preserve">ní penále </w:t>
            </w:r>
          </w:p>
          <w:p w14:paraId="638D2B54" w14:textId="77777777" w:rsidR="00D84296" w:rsidRPr="00D84296" w:rsidRDefault="00D84296" w:rsidP="00D84296">
            <w:pPr>
              <w:rPr>
                <w:rFonts w:ascii="Arial" w:hAnsi="Arial" w:cs="Arial"/>
                <w:b/>
                <w:spacing w:val="-2"/>
              </w:rPr>
            </w:pPr>
            <w:r w:rsidRPr="00D84296">
              <w:rPr>
                <w:rFonts w:ascii="Arial" w:hAnsi="Arial" w:cs="Arial"/>
                <w:b/>
                <w:spacing w:val="-2"/>
              </w:rPr>
              <w:t>v rámci Milostivého léta: “HV</w:t>
            </w:r>
            <w:r w:rsidRPr="00D84296">
              <w:rPr>
                <w:rFonts w:ascii="Arial" w:eastAsia="Arial" w:hAnsi="Arial" w:cs="Arial"/>
                <w:b/>
                <w:spacing w:val="-2"/>
              </w:rPr>
              <w:t>Ě</w:t>
            </w:r>
            <w:r w:rsidRPr="00D84296">
              <w:rPr>
                <w:rFonts w:ascii="Arial" w:hAnsi="Arial" w:cs="Arial"/>
                <w:b/>
                <w:spacing w:val="-2"/>
              </w:rPr>
              <w:t xml:space="preserve">ZDA z.ú.“, </w:t>
            </w:r>
          </w:p>
          <w:p w14:paraId="39C41281" w14:textId="77777777" w:rsidR="00D84296" w:rsidRPr="00D84296" w:rsidRDefault="00D84296" w:rsidP="00D84296">
            <w:pPr>
              <w:rPr>
                <w:rFonts w:ascii="Arial" w:hAnsi="Arial" w:cs="Arial"/>
                <w:b/>
                <w:spacing w:val="-2"/>
              </w:rPr>
            </w:pPr>
            <w:r w:rsidRPr="00D84296">
              <w:rPr>
                <w:rFonts w:ascii="Arial" w:eastAsia="Arial" w:hAnsi="Arial" w:cs="Arial"/>
                <w:b/>
                <w:spacing w:val="-2"/>
              </w:rPr>
              <w:t>IČ</w:t>
            </w:r>
            <w:r w:rsidRPr="00D84296">
              <w:rPr>
                <w:rFonts w:ascii="Arial" w:hAnsi="Arial" w:cs="Arial"/>
                <w:b/>
                <w:spacing w:val="-2"/>
              </w:rPr>
              <w:t xml:space="preserve"> 70829560</w:t>
            </w:r>
          </w:p>
          <w:p w14:paraId="3206A24D" w14:textId="77777777" w:rsidR="00D84296" w:rsidRPr="000D7604" w:rsidRDefault="00D84296" w:rsidP="00D84296">
            <w:pPr>
              <w:rPr>
                <w:rFonts w:ascii="Arial" w:hAnsi="Arial" w:cs="Arial"/>
                <w:spacing w:val="-2"/>
                <w:sz w:val="10"/>
              </w:rPr>
            </w:pPr>
          </w:p>
          <w:p w14:paraId="438D29BB" w14:textId="77777777" w:rsidR="00D84296" w:rsidRPr="00EA62C1" w:rsidRDefault="00D84296" w:rsidP="00D84296">
            <w:pPr>
              <w:rPr>
                <w:rFonts w:ascii="Arial" w:hAnsi="Arial" w:cs="Arial"/>
                <w:szCs w:val="24"/>
              </w:rPr>
            </w:pPr>
            <w:r w:rsidRPr="000D7604">
              <w:rPr>
                <w:rFonts w:ascii="Arial" w:hAnsi="Arial" w:cs="Arial"/>
                <w:spacing w:val="-2"/>
              </w:rPr>
              <w:t>č. j. : 47014/116130/23/210/</w:t>
            </w:r>
            <w:proofErr w:type="spellStart"/>
            <w:r w:rsidRPr="000D7604">
              <w:rPr>
                <w:rFonts w:ascii="Arial" w:hAnsi="Arial" w:cs="Arial"/>
                <w:spacing w:val="-2"/>
              </w:rPr>
              <w:t>HeP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986C8E5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</w:rPr>
              <w:t>26. 09. 2023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D5CA7D" w14:textId="77777777" w:rsidR="00D84296" w:rsidRPr="00EA62C1" w:rsidRDefault="00D84296" w:rsidP="00D84296">
            <w:pPr>
              <w:jc w:val="center"/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  <w:szCs w:val="24"/>
              </w:rPr>
              <w:t>26. 09. 2023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EC5FA52" w14:textId="77777777" w:rsidR="00D84296" w:rsidRDefault="00D84296" w:rsidP="00D842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C20FE9E" w14:textId="77777777" w:rsidR="00D84296" w:rsidRDefault="00D84296" w:rsidP="00D842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8D4E3A5" w14:textId="77777777" w:rsidR="00D84296" w:rsidRDefault="00D84296" w:rsidP="00D842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1E306814" w14:textId="77777777" w:rsidR="00EA62C1" w:rsidRDefault="00EA62C1" w:rsidP="00EA62C1"/>
    <w:p w14:paraId="4215926B" w14:textId="77777777" w:rsidR="00EA62C1" w:rsidRDefault="00EA62C1" w:rsidP="00EA62C1">
      <w:pPr>
        <w:rPr>
          <w:rFonts w:ascii="Arial Black" w:hAnsi="Arial Black" w:cs="Arial"/>
          <w:b/>
          <w:caps/>
          <w:sz w:val="40"/>
          <w:szCs w:val="36"/>
        </w:rPr>
      </w:pPr>
    </w:p>
    <w:p w14:paraId="509EF3D4" w14:textId="77777777" w:rsidR="00EA62C1" w:rsidRDefault="00EA62C1" w:rsidP="00EA62C1">
      <w:pPr>
        <w:rPr>
          <w:rFonts w:ascii="Arial Black" w:hAnsi="Arial Black" w:cs="Arial"/>
          <w:b/>
          <w:caps/>
          <w:sz w:val="40"/>
          <w:szCs w:val="36"/>
        </w:rPr>
      </w:pPr>
    </w:p>
    <w:p w14:paraId="7CFCE780" w14:textId="77777777" w:rsidR="00EA62C1" w:rsidRDefault="00EA62C1">
      <w:pPr>
        <w:rPr>
          <w:rFonts w:ascii="Arial Black" w:hAnsi="Arial Black" w:cs="Arial"/>
          <w:b/>
          <w:caps/>
          <w:sz w:val="40"/>
          <w:szCs w:val="36"/>
        </w:rPr>
      </w:pPr>
    </w:p>
    <w:sectPr w:rsidR="00EA62C1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3146F" w14:textId="77777777" w:rsidR="00F23B4A" w:rsidRDefault="00F23B4A" w:rsidP="00BD447A">
      <w:pPr>
        <w:spacing w:after="0" w:line="240" w:lineRule="auto"/>
      </w:pPr>
      <w:r>
        <w:separator/>
      </w:r>
    </w:p>
  </w:endnote>
  <w:endnote w:type="continuationSeparator" w:id="0">
    <w:p w14:paraId="200F1A16" w14:textId="77777777" w:rsidR="00F23B4A" w:rsidRDefault="00F23B4A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A1164" w14:textId="77777777" w:rsidR="00F23B4A" w:rsidRDefault="00F23B4A" w:rsidP="00BD447A">
      <w:pPr>
        <w:spacing w:after="0" w:line="240" w:lineRule="auto"/>
      </w:pPr>
      <w:r>
        <w:separator/>
      </w:r>
    </w:p>
  </w:footnote>
  <w:footnote w:type="continuationSeparator" w:id="0">
    <w:p w14:paraId="5AC0B556" w14:textId="77777777" w:rsidR="00F23B4A" w:rsidRDefault="00F23B4A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10D6D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F7404FD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2E78733A"/>
    <w:multiLevelType w:val="hybridMultilevel"/>
    <w:tmpl w:val="97A406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262E60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5ED672A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B6899"/>
    <w:multiLevelType w:val="hybridMultilevel"/>
    <w:tmpl w:val="AE6A8D76"/>
    <w:lvl w:ilvl="0" w:tplc="2F2626BE">
      <w:start w:val="1"/>
      <w:numFmt w:val="decimal"/>
      <w:lvlText w:val="%1."/>
      <w:lvlJc w:val="left"/>
      <w:pPr>
        <w:ind w:left="-219" w:hanging="360"/>
      </w:pPr>
    </w:lvl>
    <w:lvl w:ilvl="1" w:tplc="04050019" w:tentative="1">
      <w:start w:val="1"/>
      <w:numFmt w:val="lowerLetter"/>
      <w:lvlText w:val="%2."/>
      <w:lvlJc w:val="left"/>
      <w:pPr>
        <w:ind w:left="501" w:hanging="360"/>
      </w:pPr>
    </w:lvl>
    <w:lvl w:ilvl="2" w:tplc="0405001B" w:tentative="1">
      <w:start w:val="1"/>
      <w:numFmt w:val="lowerRoman"/>
      <w:lvlText w:val="%3."/>
      <w:lvlJc w:val="right"/>
      <w:pPr>
        <w:ind w:left="1221" w:hanging="180"/>
      </w:pPr>
    </w:lvl>
    <w:lvl w:ilvl="3" w:tplc="0405000F" w:tentative="1">
      <w:start w:val="1"/>
      <w:numFmt w:val="decimal"/>
      <w:lvlText w:val="%4."/>
      <w:lvlJc w:val="left"/>
      <w:pPr>
        <w:ind w:left="1941" w:hanging="360"/>
      </w:pPr>
    </w:lvl>
    <w:lvl w:ilvl="4" w:tplc="04050019" w:tentative="1">
      <w:start w:val="1"/>
      <w:numFmt w:val="lowerLetter"/>
      <w:lvlText w:val="%5."/>
      <w:lvlJc w:val="left"/>
      <w:pPr>
        <w:ind w:left="2661" w:hanging="360"/>
      </w:pPr>
    </w:lvl>
    <w:lvl w:ilvl="5" w:tplc="0405001B" w:tentative="1">
      <w:start w:val="1"/>
      <w:numFmt w:val="lowerRoman"/>
      <w:lvlText w:val="%6."/>
      <w:lvlJc w:val="right"/>
      <w:pPr>
        <w:ind w:left="3381" w:hanging="180"/>
      </w:pPr>
    </w:lvl>
    <w:lvl w:ilvl="6" w:tplc="0405000F" w:tentative="1">
      <w:start w:val="1"/>
      <w:numFmt w:val="decimal"/>
      <w:lvlText w:val="%7."/>
      <w:lvlJc w:val="left"/>
      <w:pPr>
        <w:ind w:left="4101" w:hanging="360"/>
      </w:pPr>
    </w:lvl>
    <w:lvl w:ilvl="7" w:tplc="04050019" w:tentative="1">
      <w:start w:val="1"/>
      <w:numFmt w:val="lowerLetter"/>
      <w:lvlText w:val="%8."/>
      <w:lvlJc w:val="left"/>
      <w:pPr>
        <w:ind w:left="4821" w:hanging="360"/>
      </w:pPr>
    </w:lvl>
    <w:lvl w:ilvl="8" w:tplc="0405001B" w:tentative="1">
      <w:start w:val="1"/>
      <w:numFmt w:val="lowerRoman"/>
      <w:lvlText w:val="%9."/>
      <w:lvlJc w:val="right"/>
      <w:pPr>
        <w:ind w:left="5541" w:hanging="180"/>
      </w:pPr>
    </w:lvl>
  </w:abstractNum>
  <w:abstractNum w:abstractNumId="18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7A10165C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511874337">
    <w:abstractNumId w:val="10"/>
  </w:num>
  <w:num w:numId="2" w16cid:durableId="788664642">
    <w:abstractNumId w:val="3"/>
  </w:num>
  <w:num w:numId="3" w16cid:durableId="333260970">
    <w:abstractNumId w:val="12"/>
  </w:num>
  <w:num w:numId="4" w16cid:durableId="1863012727">
    <w:abstractNumId w:val="18"/>
  </w:num>
  <w:num w:numId="5" w16cid:durableId="241254991">
    <w:abstractNumId w:val="9"/>
  </w:num>
  <w:num w:numId="6" w16cid:durableId="386030556">
    <w:abstractNumId w:val="4"/>
  </w:num>
  <w:num w:numId="7" w16cid:durableId="804658073">
    <w:abstractNumId w:val="6"/>
  </w:num>
  <w:num w:numId="8" w16cid:durableId="1788309239">
    <w:abstractNumId w:val="8"/>
  </w:num>
  <w:num w:numId="9" w16cid:durableId="1053426375">
    <w:abstractNumId w:val="7"/>
  </w:num>
  <w:num w:numId="10" w16cid:durableId="858934557">
    <w:abstractNumId w:val="11"/>
  </w:num>
  <w:num w:numId="11" w16cid:durableId="2088646345">
    <w:abstractNumId w:val="2"/>
  </w:num>
  <w:num w:numId="12" w16cid:durableId="1914469728">
    <w:abstractNumId w:val="5"/>
  </w:num>
  <w:num w:numId="13" w16cid:durableId="2069642273">
    <w:abstractNumId w:val="13"/>
  </w:num>
  <w:num w:numId="14" w16cid:durableId="1767116176">
    <w:abstractNumId w:val="16"/>
  </w:num>
  <w:num w:numId="15" w16cid:durableId="1021930526">
    <w:abstractNumId w:val="0"/>
  </w:num>
  <w:num w:numId="16" w16cid:durableId="1412965985">
    <w:abstractNumId w:val="15"/>
  </w:num>
  <w:num w:numId="17" w16cid:durableId="2051371102">
    <w:abstractNumId w:val="19"/>
  </w:num>
  <w:num w:numId="18" w16cid:durableId="416949435">
    <w:abstractNumId w:val="14"/>
  </w:num>
  <w:num w:numId="19" w16cid:durableId="594481218">
    <w:abstractNumId w:val="1"/>
  </w:num>
  <w:num w:numId="20" w16cid:durableId="7918275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D7604"/>
    <w:rsid w:val="000E453F"/>
    <w:rsid w:val="00101282"/>
    <w:rsid w:val="001319B4"/>
    <w:rsid w:val="00166ABA"/>
    <w:rsid w:val="00190853"/>
    <w:rsid w:val="001F7F76"/>
    <w:rsid w:val="002B3F9F"/>
    <w:rsid w:val="002E5214"/>
    <w:rsid w:val="00366965"/>
    <w:rsid w:val="003E1501"/>
    <w:rsid w:val="004249E1"/>
    <w:rsid w:val="004B1E4A"/>
    <w:rsid w:val="004D091B"/>
    <w:rsid w:val="00500F9E"/>
    <w:rsid w:val="00562546"/>
    <w:rsid w:val="00594E03"/>
    <w:rsid w:val="005F4D9B"/>
    <w:rsid w:val="0061266E"/>
    <w:rsid w:val="00625FA8"/>
    <w:rsid w:val="00696E78"/>
    <w:rsid w:val="006B48EB"/>
    <w:rsid w:val="006C7C3B"/>
    <w:rsid w:val="00763A5A"/>
    <w:rsid w:val="00792F15"/>
    <w:rsid w:val="0079703C"/>
    <w:rsid w:val="007A2BFE"/>
    <w:rsid w:val="007D384D"/>
    <w:rsid w:val="008201A5"/>
    <w:rsid w:val="008416F8"/>
    <w:rsid w:val="00847816"/>
    <w:rsid w:val="008D367F"/>
    <w:rsid w:val="008F3200"/>
    <w:rsid w:val="008F56D7"/>
    <w:rsid w:val="00990412"/>
    <w:rsid w:val="00992C7F"/>
    <w:rsid w:val="009947A0"/>
    <w:rsid w:val="009C5CC5"/>
    <w:rsid w:val="009D1CC8"/>
    <w:rsid w:val="00A43461"/>
    <w:rsid w:val="00A511F1"/>
    <w:rsid w:val="00A95FFC"/>
    <w:rsid w:val="00B15A0F"/>
    <w:rsid w:val="00B25D83"/>
    <w:rsid w:val="00B324B2"/>
    <w:rsid w:val="00B67BCA"/>
    <w:rsid w:val="00BD447A"/>
    <w:rsid w:val="00C06EB2"/>
    <w:rsid w:val="00C07F80"/>
    <w:rsid w:val="00C52618"/>
    <w:rsid w:val="00C63D70"/>
    <w:rsid w:val="00D779D7"/>
    <w:rsid w:val="00D84296"/>
    <w:rsid w:val="00DE02BB"/>
    <w:rsid w:val="00EA62C1"/>
    <w:rsid w:val="00EC6A3F"/>
    <w:rsid w:val="00F113BB"/>
    <w:rsid w:val="00F129CE"/>
    <w:rsid w:val="00F13830"/>
    <w:rsid w:val="00F23B4A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F3392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447A"/>
  </w:style>
  <w:style w:type="paragraph" w:styleId="Nadpis1">
    <w:name w:val="heading 1"/>
    <w:next w:val="Normln"/>
    <w:link w:val="Nadpis1Char"/>
    <w:uiPriority w:val="9"/>
    <w:qFormat/>
    <w:rsid w:val="0079703C"/>
    <w:pPr>
      <w:keepNext/>
      <w:keepLines/>
      <w:spacing w:after="0"/>
      <w:ind w:left="1104"/>
      <w:jc w:val="center"/>
      <w:outlineLvl w:val="0"/>
    </w:pPr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79703C"/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D2AB7-D863-425D-82BF-52F78D2FC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276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Hana Chmelíková</cp:lastModifiedBy>
  <cp:revision>22</cp:revision>
  <cp:lastPrinted>2023-11-08T09:40:00Z</cp:lastPrinted>
  <dcterms:created xsi:type="dcterms:W3CDTF">2023-11-02T05:31:00Z</dcterms:created>
  <dcterms:modified xsi:type="dcterms:W3CDTF">2023-11-08T18:33:00Z</dcterms:modified>
</cp:coreProperties>
</file>