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DDB7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79703C">
        <w:rPr>
          <w:rFonts w:ascii="Arial Black" w:hAnsi="Arial Black" w:cs="Arial"/>
          <w:b/>
          <w:caps/>
          <w:sz w:val="40"/>
          <w:szCs w:val="36"/>
        </w:rPr>
        <w:t>2</w:t>
      </w:r>
    </w:p>
    <w:p w14:paraId="1BE76FED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18BDA4A7" w14:textId="77777777" w:rsidR="002E5214" w:rsidRDefault="0079703C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Všeobecné zdravotní pojišťovny České republiky</w:t>
      </w:r>
    </w:p>
    <w:p w14:paraId="3E626512" w14:textId="77777777"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56F448FE" w14:textId="77777777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5FCC4B8A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3B7ACB78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70DC885E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57686CD1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2372B4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4C7D094E" w14:textId="77777777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4A11DCC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6401200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1A36B5BD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E6DD8A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DD4B9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666BA9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3D23EA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19782AE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79703C" w14:paraId="1818A5B7" w14:textId="77777777" w:rsidTr="0079703C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ACE3C" w14:textId="77777777" w:rsidR="0079703C" w:rsidRPr="0083016F" w:rsidRDefault="0079703C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6D4AD" w14:textId="77777777" w:rsidR="0079703C" w:rsidRPr="0079703C" w:rsidRDefault="0079703C" w:rsidP="0079703C">
            <w:pPr>
              <w:rPr>
                <w:rFonts w:ascii="Arial" w:hAnsi="Arial" w:cs="Arial"/>
                <w:b/>
              </w:rPr>
            </w:pPr>
            <w:r w:rsidRPr="0079703C">
              <w:rPr>
                <w:rFonts w:ascii="Arial" w:hAnsi="Arial" w:cs="Arial"/>
                <w:b/>
              </w:rPr>
              <w:t xml:space="preserve">Kontrolní zpráva </w:t>
            </w:r>
          </w:p>
          <w:p w14:paraId="68B9B481" w14:textId="77777777" w:rsidR="0079703C" w:rsidRPr="0079703C" w:rsidRDefault="0079703C" w:rsidP="0079703C">
            <w:pPr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č. 1014385/9802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EB9E4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03. 02. 2022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E316C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03. 02. 2022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AF506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69329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7DA2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</w:tr>
      <w:tr w:rsidR="0079703C" w14:paraId="3BCA47E9" w14:textId="77777777" w:rsidTr="0079703C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9A2CAF" w14:textId="77777777" w:rsidR="0079703C" w:rsidRPr="0083016F" w:rsidRDefault="0079703C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B0E8D4" w14:textId="77777777" w:rsidR="0079703C" w:rsidRPr="0079703C" w:rsidRDefault="0079703C" w:rsidP="0079703C">
            <w:pPr>
              <w:rPr>
                <w:rFonts w:ascii="Arial" w:hAnsi="Arial" w:cs="Arial"/>
                <w:b/>
              </w:rPr>
            </w:pPr>
            <w:r w:rsidRPr="0079703C">
              <w:rPr>
                <w:rFonts w:ascii="Arial" w:hAnsi="Arial" w:cs="Arial"/>
                <w:b/>
              </w:rPr>
              <w:t xml:space="preserve">Kontrolní zpráva </w:t>
            </w:r>
          </w:p>
          <w:p w14:paraId="02E0C9C9" w14:textId="77777777" w:rsidR="0079703C" w:rsidRPr="0079703C" w:rsidRDefault="0079703C" w:rsidP="0079703C">
            <w:pPr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č.1014387/9802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A9E36A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03. 02.2022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860041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03. 02.2022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C45E33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5E95A2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9F4943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</w:tr>
    </w:tbl>
    <w:p w14:paraId="5A3594CD" w14:textId="77777777" w:rsidR="00B15A0F" w:rsidRDefault="00B15A0F"/>
    <w:p w14:paraId="549A7089" w14:textId="77777777" w:rsidR="00B15A0F" w:rsidRDefault="00B15A0F"/>
    <w:p w14:paraId="43DC1F78" w14:textId="77777777" w:rsidR="0079703C" w:rsidRDefault="0079703C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6EB0276A" w14:textId="77777777" w:rsidR="0079703C" w:rsidRDefault="0079703C" w:rsidP="0079703C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22</w:t>
      </w:r>
    </w:p>
    <w:p w14:paraId="76E51221" w14:textId="77777777" w:rsidR="0079703C" w:rsidRPr="00625FA8" w:rsidRDefault="0079703C" w:rsidP="0079703C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4CF5694F" w14:textId="77777777" w:rsidR="0079703C" w:rsidRDefault="0079703C" w:rsidP="0079703C">
      <w:pPr>
        <w:spacing w:after="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caps/>
          <w:sz w:val="36"/>
          <w:szCs w:val="36"/>
        </w:rPr>
        <w:t>Všeobecné zdravotní pojišťovny České republiky</w:t>
      </w:r>
      <w:r w:rsidRPr="00625FA8">
        <w:rPr>
          <w:rFonts w:ascii="Arial" w:hAnsi="Arial" w:cs="Arial"/>
          <w:b/>
          <w:sz w:val="36"/>
        </w:rPr>
        <w:t xml:space="preserve"> </w:t>
      </w:r>
    </w:p>
    <w:p w14:paraId="7DD5D622" w14:textId="77777777" w:rsidR="0079703C" w:rsidRPr="00625FA8" w:rsidRDefault="0079703C" w:rsidP="0079703C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79703C" w14:paraId="5E5E6659" w14:textId="77777777" w:rsidTr="00C90A1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0F84DFC6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7789677F" w14:textId="77777777" w:rsidR="0079703C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6D5478A8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5CA5B93E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C0753C" w14:textId="77777777" w:rsidR="0079703C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79703C" w14:paraId="0A751DE1" w14:textId="77777777" w:rsidTr="00C90A1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6893F38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3A4B2DD9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712AA3E3" w14:textId="77777777" w:rsidR="0079703C" w:rsidRPr="003C230F" w:rsidRDefault="0079703C" w:rsidP="00C90A1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DE354D" w14:textId="77777777" w:rsidR="0079703C" w:rsidRPr="00992C7F" w:rsidRDefault="0079703C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AF8BEF" w14:textId="77777777" w:rsidR="0079703C" w:rsidRPr="00992C7F" w:rsidRDefault="0079703C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983C2B" w14:textId="77777777" w:rsidR="0079703C" w:rsidRPr="00992C7F" w:rsidRDefault="0079703C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49307D" w14:textId="77777777" w:rsidR="0079703C" w:rsidRPr="00992C7F" w:rsidRDefault="0079703C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60D5F06B" w14:textId="77777777" w:rsidR="0079703C" w:rsidRPr="00992C7F" w:rsidRDefault="0079703C" w:rsidP="00C90A1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79703C" w14:paraId="752054EB" w14:textId="77777777" w:rsidTr="0079703C">
        <w:trPr>
          <w:trHeight w:val="164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EE85" w14:textId="77777777" w:rsidR="0079703C" w:rsidRPr="0083016F" w:rsidRDefault="0079703C" w:rsidP="0079703C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63D7C" w14:textId="77777777" w:rsidR="0079703C" w:rsidRPr="0079703C" w:rsidRDefault="0079703C" w:rsidP="0079703C">
            <w:pPr>
              <w:pStyle w:val="Nadpis1"/>
              <w:ind w:left="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OZNÁMENÍ</w:t>
            </w:r>
          </w:p>
          <w:p w14:paraId="6081775E" w14:textId="77777777" w:rsidR="0079703C" w:rsidRPr="0079703C" w:rsidRDefault="0079703C" w:rsidP="0079703C">
            <w:pPr>
              <w:pStyle w:val="Nadpis1"/>
              <w:ind w:left="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79703C">
              <w:rPr>
                <w:rFonts w:ascii="Arial" w:hAnsi="Arial" w:cs="Arial"/>
                <w:sz w:val="22"/>
                <w:szCs w:val="24"/>
              </w:rPr>
              <w:t>o provedení kontroly plateb pojistného na veřejné zdravotní pojištění a dodržování ostatních povinností plátce pojistného</w:t>
            </w:r>
          </w:p>
          <w:p w14:paraId="61CD2943" w14:textId="77777777" w:rsidR="0079703C" w:rsidRDefault="0079703C" w:rsidP="0079703C">
            <w:pPr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 xml:space="preserve">č.  j.: VZP-22-01880392-Z87F, </w:t>
            </w:r>
          </w:p>
          <w:p w14:paraId="16B4E08F" w14:textId="77777777" w:rsidR="0079703C" w:rsidRPr="0079703C" w:rsidRDefault="0079703C" w:rsidP="0079703C">
            <w:pPr>
              <w:rPr>
                <w:rFonts w:ascii="Arial" w:hAnsi="Arial" w:cs="Arial"/>
              </w:rPr>
            </w:pPr>
            <w:proofErr w:type="spellStart"/>
            <w:r w:rsidRPr="0079703C">
              <w:rPr>
                <w:rFonts w:ascii="Arial" w:eastAsia="Courier New" w:hAnsi="Arial" w:cs="Arial"/>
                <w:szCs w:val="24"/>
              </w:rPr>
              <w:t>Ag</w:t>
            </w:r>
            <w:proofErr w:type="spellEnd"/>
            <w:r w:rsidRPr="0079703C">
              <w:rPr>
                <w:rFonts w:ascii="Arial" w:eastAsia="Courier New" w:hAnsi="Arial" w:cs="Arial"/>
                <w:szCs w:val="24"/>
              </w:rPr>
              <w:t>. číslo: 2076/2022 /SRN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9309" w14:textId="77777777" w:rsidR="0079703C" w:rsidRPr="0079703C" w:rsidRDefault="0079703C" w:rsidP="00C90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02. 05. 2022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085E2" w14:textId="77777777" w:rsidR="0079703C" w:rsidRPr="0079703C" w:rsidRDefault="0079703C" w:rsidP="00C90A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02. 05. 2022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CD8C4" w14:textId="77777777" w:rsidR="0079703C" w:rsidRPr="0079703C" w:rsidRDefault="0079703C" w:rsidP="00C90A1A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48A62" w14:textId="77777777" w:rsidR="0079703C" w:rsidRPr="0079703C" w:rsidRDefault="0079703C" w:rsidP="00C90A1A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D8767" w14:textId="77777777" w:rsidR="0079703C" w:rsidRPr="0079703C" w:rsidRDefault="0079703C" w:rsidP="00C90A1A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</w:tr>
      <w:tr w:rsidR="0079703C" w14:paraId="5DDF1A1B" w14:textId="77777777" w:rsidTr="0079703C">
        <w:trPr>
          <w:trHeight w:val="2665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66BC78" w14:textId="77777777" w:rsidR="0079703C" w:rsidRPr="0083016F" w:rsidRDefault="0079703C" w:rsidP="0079703C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594699" w14:textId="77777777" w:rsidR="0079703C" w:rsidRPr="0079703C" w:rsidRDefault="0079703C" w:rsidP="0079703C">
            <w:pPr>
              <w:rPr>
                <w:rFonts w:ascii="Arial" w:hAnsi="Arial" w:cs="Arial"/>
                <w:b/>
                <w:szCs w:val="24"/>
              </w:rPr>
            </w:pPr>
            <w:r w:rsidRPr="0079703C">
              <w:rPr>
                <w:rFonts w:ascii="Arial" w:hAnsi="Arial" w:cs="Arial"/>
                <w:b/>
                <w:szCs w:val="24"/>
              </w:rPr>
              <w:t>PROTOKOL O KONTROLE</w:t>
            </w:r>
          </w:p>
          <w:p w14:paraId="0FF630EE" w14:textId="77777777" w:rsidR="0079703C" w:rsidRDefault="0079703C" w:rsidP="0079703C">
            <w:pPr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 xml:space="preserve">plateb pojistného na veřejné zdravotní pojištěni </w:t>
            </w:r>
          </w:p>
          <w:p w14:paraId="72BFC9AA" w14:textId="77777777" w:rsidR="0079703C" w:rsidRPr="0079703C" w:rsidRDefault="0079703C" w:rsidP="0079703C">
            <w:pPr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>a dodržování ostatních povinnosti plátce pojistného</w:t>
            </w:r>
          </w:p>
          <w:p w14:paraId="42A8693B" w14:textId="77777777" w:rsidR="0079703C" w:rsidRPr="0079703C" w:rsidRDefault="0079703C" w:rsidP="0079703C">
            <w:pPr>
              <w:rPr>
                <w:rFonts w:ascii="Arial" w:hAnsi="Arial" w:cs="Arial"/>
                <w:sz w:val="10"/>
                <w:szCs w:val="10"/>
              </w:rPr>
            </w:pPr>
          </w:p>
          <w:p w14:paraId="51D9DA9E" w14:textId="77777777" w:rsidR="0079703C" w:rsidRPr="0079703C" w:rsidRDefault="0079703C" w:rsidP="0079703C">
            <w:pPr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>č.  j.: VZP-22-03335958-Z87F</w:t>
            </w:r>
          </w:p>
          <w:p w14:paraId="2DA4C59A" w14:textId="77777777" w:rsidR="0079703C" w:rsidRPr="0079703C" w:rsidRDefault="0079703C" w:rsidP="0079703C">
            <w:pPr>
              <w:rPr>
                <w:rFonts w:ascii="Arial" w:eastAsia="Courier New" w:hAnsi="Arial" w:cs="Arial"/>
                <w:szCs w:val="28"/>
              </w:rPr>
            </w:pPr>
            <w:proofErr w:type="spellStart"/>
            <w:r w:rsidRPr="0079703C">
              <w:rPr>
                <w:rFonts w:ascii="Arial" w:eastAsia="Courier New" w:hAnsi="Arial" w:cs="Arial"/>
                <w:szCs w:val="28"/>
              </w:rPr>
              <w:t>Ag</w:t>
            </w:r>
            <w:proofErr w:type="spellEnd"/>
            <w:r w:rsidRPr="0079703C">
              <w:rPr>
                <w:rFonts w:ascii="Arial" w:eastAsia="Courier New" w:hAnsi="Arial" w:cs="Arial"/>
                <w:szCs w:val="28"/>
              </w:rPr>
              <w:t>. číslo: 2076/2022 /SRN</w:t>
            </w:r>
          </w:p>
          <w:p w14:paraId="253D757F" w14:textId="77777777" w:rsidR="0079703C" w:rsidRPr="0079703C" w:rsidRDefault="0079703C" w:rsidP="0079703C">
            <w:pPr>
              <w:rPr>
                <w:rFonts w:ascii="Arial" w:eastAsia="Courier New" w:hAnsi="Arial" w:cs="Arial"/>
                <w:sz w:val="14"/>
                <w:szCs w:val="28"/>
              </w:rPr>
            </w:pPr>
          </w:p>
          <w:p w14:paraId="41D146BA" w14:textId="77777777" w:rsidR="0079703C" w:rsidRPr="0079703C" w:rsidRDefault="0079703C" w:rsidP="0079703C">
            <w:pPr>
              <w:rPr>
                <w:rFonts w:ascii="Arial" w:hAnsi="Arial" w:cs="Arial"/>
                <w:i/>
                <w:iCs/>
                <w:szCs w:val="24"/>
              </w:rPr>
            </w:pPr>
            <w:r w:rsidRPr="0079703C">
              <w:rPr>
                <w:rFonts w:ascii="Arial" w:eastAsia="Courier New" w:hAnsi="Arial" w:cs="Arial"/>
                <w:i/>
                <w:iCs/>
                <w:szCs w:val="28"/>
              </w:rPr>
              <w:t>vč. p</w:t>
            </w:r>
            <w:r w:rsidRPr="0079703C">
              <w:rPr>
                <w:rFonts w:ascii="Arial" w:hAnsi="Arial" w:cs="Arial"/>
                <w:i/>
                <w:iCs/>
                <w:szCs w:val="24"/>
              </w:rPr>
              <w:t>řílohy</w:t>
            </w:r>
          </w:p>
          <w:p w14:paraId="14933340" w14:textId="77777777" w:rsidR="0079703C" w:rsidRPr="0079703C" w:rsidRDefault="0079703C" w:rsidP="0079703C">
            <w:pPr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>Vyúčtování pojistného na veřejné zdravotní pojištění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21E461" w14:textId="77777777" w:rsidR="0079703C" w:rsidRPr="0079703C" w:rsidRDefault="0079703C" w:rsidP="0079703C">
            <w:pPr>
              <w:jc w:val="center"/>
              <w:rPr>
                <w:rFonts w:ascii="Arial" w:hAnsi="Arial" w:cs="Arial"/>
                <w:szCs w:val="24"/>
              </w:rPr>
            </w:pPr>
            <w:r w:rsidRPr="0079703C">
              <w:rPr>
                <w:rFonts w:ascii="Arial" w:hAnsi="Arial" w:cs="Arial"/>
                <w:szCs w:val="24"/>
              </w:rPr>
              <w:t>12. 07. 2022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435E0B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13. 07. 2022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7B88C4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3A8698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4A4253" w14:textId="77777777" w:rsidR="0079703C" w:rsidRPr="0079703C" w:rsidRDefault="0079703C" w:rsidP="0079703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</w:tr>
    </w:tbl>
    <w:p w14:paraId="52F9613D" w14:textId="77777777" w:rsidR="0079703C" w:rsidRDefault="0079703C" w:rsidP="0079703C"/>
    <w:sectPr w:rsidR="0079703C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54FE" w14:textId="77777777" w:rsidR="00C07F80" w:rsidRDefault="00C07F80" w:rsidP="00BD447A">
      <w:pPr>
        <w:spacing w:after="0" w:line="240" w:lineRule="auto"/>
      </w:pPr>
      <w:r>
        <w:separator/>
      </w:r>
    </w:p>
  </w:endnote>
  <w:endnote w:type="continuationSeparator" w:id="0">
    <w:p w14:paraId="41B1488F" w14:textId="77777777" w:rsidR="00C07F80" w:rsidRDefault="00C07F8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B9CB8" w14:textId="77777777" w:rsidR="00C07F80" w:rsidRDefault="00C07F80" w:rsidP="00BD447A">
      <w:pPr>
        <w:spacing w:after="0" w:line="240" w:lineRule="auto"/>
      </w:pPr>
      <w:r>
        <w:separator/>
      </w:r>
    </w:p>
  </w:footnote>
  <w:footnote w:type="continuationSeparator" w:id="0">
    <w:p w14:paraId="58CB7CAA" w14:textId="77777777" w:rsidR="00C07F80" w:rsidRDefault="00C07F8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111515166">
    <w:abstractNumId w:val="9"/>
  </w:num>
  <w:num w:numId="2" w16cid:durableId="324826449">
    <w:abstractNumId w:val="2"/>
  </w:num>
  <w:num w:numId="3" w16cid:durableId="55445608">
    <w:abstractNumId w:val="11"/>
  </w:num>
  <w:num w:numId="4" w16cid:durableId="965545075">
    <w:abstractNumId w:val="15"/>
  </w:num>
  <w:num w:numId="5" w16cid:durableId="792556994">
    <w:abstractNumId w:val="8"/>
  </w:num>
  <w:num w:numId="6" w16cid:durableId="1345286153">
    <w:abstractNumId w:val="3"/>
  </w:num>
  <w:num w:numId="7" w16cid:durableId="791051564">
    <w:abstractNumId w:val="5"/>
  </w:num>
  <w:num w:numId="8" w16cid:durableId="1401098249">
    <w:abstractNumId w:val="7"/>
  </w:num>
  <w:num w:numId="9" w16cid:durableId="1227836931">
    <w:abstractNumId w:val="6"/>
  </w:num>
  <w:num w:numId="10" w16cid:durableId="1994212170">
    <w:abstractNumId w:val="10"/>
  </w:num>
  <w:num w:numId="11" w16cid:durableId="2140756128">
    <w:abstractNumId w:val="1"/>
  </w:num>
  <w:num w:numId="12" w16cid:durableId="1378701332">
    <w:abstractNumId w:val="4"/>
  </w:num>
  <w:num w:numId="13" w16cid:durableId="989019112">
    <w:abstractNumId w:val="12"/>
  </w:num>
  <w:num w:numId="14" w16cid:durableId="145243075">
    <w:abstractNumId w:val="14"/>
  </w:num>
  <w:num w:numId="15" w16cid:durableId="1900743553">
    <w:abstractNumId w:val="0"/>
  </w:num>
  <w:num w:numId="16" w16cid:durableId="2296571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F7F76"/>
    <w:rsid w:val="002B3F9F"/>
    <w:rsid w:val="002E5214"/>
    <w:rsid w:val="00366965"/>
    <w:rsid w:val="003E1501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C3B"/>
    <w:rsid w:val="00763A5A"/>
    <w:rsid w:val="00792F15"/>
    <w:rsid w:val="0079703C"/>
    <w:rsid w:val="007A2BFE"/>
    <w:rsid w:val="007D384D"/>
    <w:rsid w:val="008201A5"/>
    <w:rsid w:val="008416F8"/>
    <w:rsid w:val="008F3200"/>
    <w:rsid w:val="0090570E"/>
    <w:rsid w:val="00992C7F"/>
    <w:rsid w:val="009947A0"/>
    <w:rsid w:val="009C5CC5"/>
    <w:rsid w:val="009D1CC8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4774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4604-683A-4DF5-B122-61757040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17</cp:revision>
  <cp:lastPrinted>2023-11-07T07:56:00Z</cp:lastPrinted>
  <dcterms:created xsi:type="dcterms:W3CDTF">2023-11-02T05:31:00Z</dcterms:created>
  <dcterms:modified xsi:type="dcterms:W3CDTF">2023-11-08T18:35:00Z</dcterms:modified>
</cp:coreProperties>
</file>