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39" w:rsidRPr="00DE4E27" w:rsidRDefault="001D5A39" w:rsidP="001D5A39">
      <w:pPr>
        <w:spacing w:after="360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ledáme pracovníka/pracovnici v sociálních službách</w:t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„</w:t>
      </w:r>
      <w:proofErr w:type="gram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HVĚZDA z.ú.“ pro</w:t>
      </w:r>
      <w:proofErr w:type="gram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střediska Domov seniorů, Dům služeb seniorům – domov se zvláštním režimem. Pracoviště </w:t>
      </w:r>
      <w:proofErr w:type="spellStart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Zarámí</w:t>
      </w:r>
      <w:proofErr w:type="spellEnd"/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 xml:space="preserve"> 4077, 760 01 Zlín. </w:t>
      </w:r>
    </w:p>
    <w:p w:rsidR="001D5A39" w:rsidRPr="001D5A39" w:rsidRDefault="001D5A39" w:rsidP="001D5A39">
      <w:pPr>
        <w:spacing w:before="480" w:after="240" w:line="240" w:lineRule="auto"/>
        <w:outlineLvl w:val="1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Náplň práce</w:t>
      </w:r>
    </w:p>
    <w:p w:rsidR="001D5A39" w:rsidRDefault="001D5A39" w:rsidP="001D5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přímá obslužná péče, podpora soběstačnosti klientů a</w:t>
      </w:r>
      <w:r w:rsidR="00D9280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nácvik jednoduchých denních čin</w:t>
      </w: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ností</w:t>
      </w:r>
    </w:p>
    <w:p w:rsidR="001D5A39" w:rsidRPr="001D5A39" w:rsidRDefault="001D5A39" w:rsidP="001D5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pomoc při osobní hygieně, oblékání a podávání stravy klientům</w:t>
      </w:r>
    </w:p>
    <w:p w:rsidR="001D5A39" w:rsidRPr="001D5A39" w:rsidRDefault="001D5A39" w:rsidP="001D5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dopomoc při trávení času klientů, aktivizace a udržování sociálních a společenských kontaktů</w:t>
      </w:r>
    </w:p>
    <w:p w:rsidR="001D5A39" w:rsidRPr="001D5A39" w:rsidRDefault="001D5A39" w:rsidP="001D5A3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možnost výkonu pozice klíčového pracovníka, </w:t>
      </w:r>
      <w:r w:rsidR="0080351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podílení se na </w:t>
      </w: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individuální</w:t>
      </w:r>
      <w:r w:rsidR="0080351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</w:t>
      </w: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plánování průběhu sociální služby s klientem, vedení dokumentace o klientovi</w:t>
      </w:r>
    </w:p>
    <w:p w:rsidR="001D5A39" w:rsidRPr="00E65BE6" w:rsidRDefault="001D5A39" w:rsidP="001D5A39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DE4E27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Nabízíme</w:t>
      </w:r>
    </w:p>
    <w:p w:rsidR="001D5A39" w:rsidRPr="00E65BE6" w:rsidRDefault="001D5A39" w:rsidP="001D5A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pracovní smlouvu na 1,0 úvazku na dobu určitou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na rok s možností prodloužení se zkušební dobou 3 měsíce</w:t>
      </w:r>
    </w:p>
    <w:p w:rsidR="001D5A39" w:rsidRPr="00652A6E" w:rsidRDefault="001D5A39" w:rsidP="001D5A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mzdové ohodnocení 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dle domluvy při pohovoru + odměny</w:t>
      </w:r>
    </w:p>
    <w:p w:rsidR="001D5A39" w:rsidRPr="00652A6E" w:rsidRDefault="001D5A39" w:rsidP="001D5A3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5 týdnů</w:t>
      </w: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dovolené</w:t>
      </w:r>
    </w:p>
    <w:p w:rsidR="001D5A39" w:rsidRPr="001D5A39" w:rsidRDefault="001D5A39" w:rsidP="001D5A39">
      <w:pPr>
        <w:spacing w:before="480" w:after="240" w:line="240" w:lineRule="auto"/>
        <w:outlineLvl w:val="1"/>
        <w:rPr>
          <w:rFonts w:ascii="Arial" w:eastAsia="Times New Roman" w:hAnsi="Arial" w:cs="Arial"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color w:val="101C2D"/>
          <w:sz w:val="36"/>
          <w:szCs w:val="36"/>
          <w:lang w:eastAsia="cs-CZ"/>
        </w:rPr>
        <w:br/>
      </w: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Požadujeme</w:t>
      </w:r>
    </w:p>
    <w:p w:rsidR="001D5A39" w:rsidRDefault="00BA4094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</w:t>
      </w:r>
      <w:bookmarkStart w:id="0" w:name="_GoBack"/>
      <w:bookmarkEnd w:id="0"/>
      <w:r w:rsid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ákladní vzdělání a vyšší vzd</w:t>
      </w:r>
      <w:r w:rsidR="00D92805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ěl</w:t>
      </w:r>
      <w:r w:rsid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ání</w:t>
      </w:r>
    </w:p>
    <w:p w:rsidR="001D5A39" w:rsidRPr="001D5A39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kvalifikační kurz pro pracovníky v sociálních službách výhodou (Pokud uchazeč o zaměstnání neabsolvoval kvalifikační kurz pracovníka v sociálních službách a nesplňuje odbornou způsobilost dle § 116 odst. 5 písm. a) je povinen jej absolvovat do 18 měsíců ode dne nástupu do zaměstnání.)</w:t>
      </w:r>
    </w:p>
    <w:p w:rsidR="001D5A39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předchozí praxe vítána</w:t>
      </w:r>
    </w:p>
    <w:p w:rsidR="001D5A39" w:rsidRPr="00E65BE6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základní znalost práce na PC</w:t>
      </w:r>
    </w:p>
    <w:p w:rsidR="001D5A39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E65BE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dobré organizační schopnosti</w:t>
      </w:r>
    </w:p>
    <w:p w:rsidR="001D5A39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pečlivost, spolehlivost, samostatnost</w:t>
      </w:r>
    </w:p>
    <w:p w:rsidR="001D5A39" w:rsidRDefault="00D92805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empatie</w:t>
      </w:r>
      <w:r w:rsid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s kladným vztahem k lidem</w:t>
      </w:r>
    </w:p>
    <w:p w:rsidR="001D5A39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schopnost týmové práce</w:t>
      </w:r>
    </w:p>
    <w:p w:rsidR="001D5A39" w:rsidRPr="00145322" w:rsidRDefault="001D5A39" w:rsidP="001D5A39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ochotný se dále vzdělávat</w:t>
      </w:r>
    </w:p>
    <w:p w:rsidR="001D5A39" w:rsidRPr="00D92805" w:rsidRDefault="001D5A39" w:rsidP="00D9280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příjemné vystupování</w:t>
      </w:r>
    </w:p>
    <w:p w:rsidR="001D5A39" w:rsidRPr="00DE4E27" w:rsidRDefault="001D5A39" w:rsidP="001D5A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Pr="00E65BE6" w:rsidRDefault="001D5A39" w:rsidP="001D5A3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Nástup</w:t>
      </w:r>
      <w:r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t>: ihned</w:t>
      </w:r>
    </w:p>
    <w:p w:rsidR="001D5A39" w:rsidRDefault="001D5A39" w:rsidP="001D5A3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</w:p>
    <w:p w:rsidR="001D5A39" w:rsidRPr="00E65BE6" w:rsidRDefault="001D5A39" w:rsidP="001D5A39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</w:pPr>
      <w:r w:rsidRPr="00E65BE6">
        <w:rPr>
          <w:rFonts w:ascii="Arial" w:eastAsia="Times New Roman" w:hAnsi="Arial" w:cs="Arial"/>
          <w:b/>
          <w:bCs/>
          <w:color w:val="101C2D"/>
          <w:sz w:val="28"/>
          <w:szCs w:val="28"/>
          <w:lang w:eastAsia="cs-CZ"/>
        </w:rPr>
        <w:lastRenderedPageBreak/>
        <w:t>Benefity</w:t>
      </w:r>
    </w:p>
    <w:p w:rsidR="001D5A39" w:rsidRDefault="001D5A39" w:rsidP="001D5A39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odměny, možnost odebírání stravy</w:t>
      </w:r>
    </w:p>
    <w:p w:rsidR="001D5A39" w:rsidRDefault="001D5A39" w:rsidP="001D5A39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Pr="00015226" w:rsidRDefault="001D5A39" w:rsidP="001D5A39">
      <w:pPr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K výběrové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mu řízení doložte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:</w:t>
      </w:r>
    </w:p>
    <w:p w:rsidR="001D5A39" w:rsidRPr="00015226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profesní životopis s názvem pozice, o kterou máte zájem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- originál výpisu z 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evidence Rejstříku trestů ne st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r</w:t>
      </w:r>
      <w:r w:rsidRPr="00015226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ší než 3 měsíce</w:t>
      </w:r>
    </w:p>
    <w:p w:rsidR="00D92805" w:rsidRPr="00015226" w:rsidRDefault="00D92805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- osvědčení o absolvování kurzu </w:t>
      </w:r>
      <w:r w:rsidRPr="001D5A39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pro pracovníky v sociálních službách</w:t>
      </w:r>
      <w:r w:rsidR="00447D11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  <w:r w:rsidR="00EF7713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Výše uvedené doručte na adresu: 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Zarámí</w:t>
      </w:r>
      <w:proofErr w:type="spellEnd"/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4077</w:t>
      </w: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760 01 Zlín</w:t>
      </w:r>
    </w:p>
    <w:p w:rsidR="001D5A39" w:rsidRPr="00015226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Obálku označte slovy „výběrové řízení - neotvírat“ k rukám ředitelky „</w:t>
      </w:r>
      <w:proofErr w:type="gramStart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>HVĚZDA</w:t>
      </w: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z.ú.“</w:t>
      </w:r>
      <w:proofErr w:type="gramEnd"/>
      <w:r w:rsidRPr="00CA5148">
        <w:rPr>
          <w:rFonts w:ascii="Arial" w:eastAsia="Times New Roman" w:hAnsi="Arial" w:cs="Arial"/>
          <w:color w:val="101C2D"/>
          <w:sz w:val="24"/>
          <w:szCs w:val="24"/>
          <w:lang w:eastAsia="cs-CZ"/>
        </w:rPr>
        <w:t xml:space="preserve"> </w:t>
      </w: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Default="001D5A39" w:rsidP="001D5A39">
      <w:pPr>
        <w:spacing w:after="0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01C2D"/>
          <w:sz w:val="24"/>
          <w:szCs w:val="24"/>
          <w:lang w:eastAsia="cs-CZ"/>
        </w:rPr>
        <w:t>Nebo na email: sekretar.hvezdazlin@seznam.cz</w:t>
      </w:r>
    </w:p>
    <w:p w:rsidR="001D5A39" w:rsidRPr="00FE0469" w:rsidRDefault="001D5A39" w:rsidP="001D5A39">
      <w:pPr>
        <w:spacing w:after="0" w:line="240" w:lineRule="auto"/>
        <w:rPr>
          <w:rFonts w:ascii="Arial" w:eastAsia="Times New Roman" w:hAnsi="Arial" w:cs="Arial"/>
          <w:color w:val="101C2D"/>
          <w:sz w:val="24"/>
          <w:szCs w:val="24"/>
          <w:lang w:eastAsia="cs-CZ"/>
        </w:rPr>
      </w:pPr>
    </w:p>
    <w:p w:rsidR="001D5A39" w:rsidRDefault="001D5A39" w:rsidP="001D5A39"/>
    <w:p w:rsidR="001056BB" w:rsidRDefault="001056BB"/>
    <w:sectPr w:rsidR="0010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05DE"/>
    <w:multiLevelType w:val="multilevel"/>
    <w:tmpl w:val="9826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10563"/>
    <w:multiLevelType w:val="multilevel"/>
    <w:tmpl w:val="90E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630DB"/>
    <w:multiLevelType w:val="multilevel"/>
    <w:tmpl w:val="204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9"/>
    <w:rsid w:val="001056BB"/>
    <w:rsid w:val="001D5A39"/>
    <w:rsid w:val="00447D11"/>
    <w:rsid w:val="005C0C58"/>
    <w:rsid w:val="006E27CB"/>
    <w:rsid w:val="00803519"/>
    <w:rsid w:val="009F38D0"/>
    <w:rsid w:val="00BA4094"/>
    <w:rsid w:val="00D92805"/>
    <w:rsid w:val="00E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0491-9EF7-4821-8183-1EC5EA05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2024-02-27T09:51:00Z</cp:lastPrinted>
  <dcterms:created xsi:type="dcterms:W3CDTF">2024-02-27T08:27:00Z</dcterms:created>
  <dcterms:modified xsi:type="dcterms:W3CDTF">2024-02-27T10:28:00Z</dcterms:modified>
</cp:coreProperties>
</file>